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Arartekoa izateko hautagai bat aurkeztuz Nafarroako Alderdi Sozialista, Geroa Bai eta EH Bildu talde parlamentarioek, Nafarroako Podemos Ahal Dugu foru parlamentarien elkarteak eta Izquierda-Ezkerra talde parlamentario mistoak aurkezturiko idazkia eta horrekin batera doazen dokumentuak (10-22/ELC-00001).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Eta Nafarroako Foru Komunitateko Arartekoari buruzko uztailaren 3ko 4/2000 Foru Legeko 3. artikuluak xedatutakoarekin eta Arartekoa hautatzeko arauekin (2022ko urtarrilaren 24ko Mahaiko erabakiaren bidez onetsiak) bat etorriz,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Foru Komunitateko Arartekoa izateko honako hautagaitza hau izapidetzeko onartzea eta Foru Araubideko Batzordera igortzea: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Francisco Javier Vera Donazar jauna, Nafarroako Alderdi Sozialista, Geroa Bai eta EH Bildu talde parlamentarioek, Nafarroako Podemos Ahal Dugu foru parlamentarien elkarteak eta Izquierda-Ezkerra talde parlamentario mistoak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