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otsailaren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Patricia Fanlo Mateo andreak aurkeztutako galdera, Osasun Departamentuak osasunaren arloko profesionalen aurkako erasoak ekiditeko aurreikusten dituen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Patricia Fanlo Mateo andreak, Legebiltzarreko Erregelamenduan ezarritakoaren babesean, honako galdera hau aurkezten du, Osasuneko kontseilariak 2022ko otsailaren 24ko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neurri aurreikusten du Osasun Departamentuak osasun arloko profesionalen aurkako erasoak ekiditeko?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