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10 de marzo de 2022, de conformidad con el artículo 2 de la Ley Foral 4/2000, de 3 de julio, del Defensor del Pueblo de la Comunidad Foral de Navarra, y con la mayoría requerida, ha nombrado Defensor del Pueblo de la Comunidad Foral de Navarra, por un período de seis años, al Excmo. Sr. D. Francisco Javier Vera Donázar.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11 de marzo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