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martxoaren 14an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Cristina Ibarrola Guillén andreak aurkezturiko galdera, Oinarrizko Osasun Laguntzan Internet bidezko hitzordu-eskaera egiteari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martxoaren 14an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Cristina Ibarrola Guillén andreak, Legebiltzarraren Erregelamenduan ezarritakoaren babesean,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SER Navarra irratian martxoaren 3an egindako elkarrizketa batean Iruñeko Osasun Barrutiko Oinarrizko Osasun Laguntzako kudeatzaile berriak adierazi zuen Internet bidezko hitzordu-eskaera ahalbidetuko zela. Internet bidezko hitzordu-eskaera, profil profesionalaren araberakoa, orain dela hamar urte baino gehiago ezarri zen Nafarroan. Pandemiarekin batera blokeatu egin zen eta irisgarritasunerako hesi bat izan da.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1- Noiz blokeatu zen hitzordua Internet bidez eskatzeko aukera Oinarrizko Osasun Laguntzan? Une horretan Internet bidezko hitzordu-eskaerarako modalitateren bat mantendu al zen?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2- Noiz berreskuratu zen hitzordua Internet bidez eskatzeko aukera erizaintzarekin?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3- Martxoaren 3an, herritarrek aukerarik al zuten Oinarrizko Osasun Laguntzan medikurako kontsultarako internet bidez hitzordu-eskaera egiteko? Baiezkoan, noiztik? Ezezkoan, noizko aurreikusten du Osasun Departamentuak aukera hori eskaintzea herritarrei?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martxoaren 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Cristina Ibarrola Guillén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