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21ean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COVID-19aren aurkako txertatze-guneei buruz Cristina Ibarrola Guillén andreak aurkezturiko galdera (10-22/PES-00086).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Osasuneko kontseilariak idatziz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COVIDaren aurkako zer txertatze-gune prestatu ditu Nafarroako Gobernuak eta zer denboran egon da prest haietako bakoitza?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Zenbat txerto jarri da hilean gune bakoitzean?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3- Langile kopurua hilean txertatze-gune bakoitzeko, eta langile horien profil profesionala.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