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Osasunbidea-Nafarroako Osasun Zerbitzuan medikuak kontratatzeari buruzkoa (10-22/PES-00099).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Osasuneko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Departamentuko zuzendaritza-taldeak egindako bisitan, Nafarroako Osasun Zerbitzuko kudeatzaile Gregorio Achútegui jaunak hauxe esan zuen medikuen kontratazioari buruz: “Baldintzarik onenak eskaintzeko prest gaude... Postu guztiak beteko ditugu, ez produktibitatearekin, pertsonekin baizik”.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Zein dira medikuei eskaintzen dizkiezuen baldintzak Osasunbidea-Nafarroako Osasun Zerbitzuan kontratatuak izateko?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sustatu edo bultzatuko duzue medikuen kontratazioa, betetzeko zailagoak diren postuetan? Nolabaiteko pizgarririk eman al duzue kontrataziorako? Zein pizgarri eta 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Zehaztu al dituzue betetzeko zailak diren postuak? Zer postu hartu dituzue betetzeko zailtzat? Zer pizgarri emanen dituzue postu horietarako eta noiztik?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