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umetokiko lepoko minbiziaren kasuen diagnostikoari buruzkoa (10-22/POR-00149).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jakin dugu Osasunbidea-Nafarroako Osasun Zerbitzuak 2021ean umetokiko lepoko minbiziaren 18 kasu diagnostikatu zituela. Haietako % 60 inguru, portzentaje altua benetan, fase aurreratuan gertatu ziren, tratamendu erasokorragoak eta askoz pronostiko txarragoa ekarrita.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kontseilariari galdetzen diogu: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atzeratu da diagnostikoa eta zer epetan ezarriko da populazioan baheketa, minbiziaren prebentziorako planaren barruan?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