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osasun-sistema publikoarekiko konfiantzari buruzkoa (10-22/POR-00151).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Uste al duzu herritarrek Nafarroako osasun publikoari begira duten konfiantza apurtu egin dela pandemiako bi urteren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