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María Luisa De Simón Caballero andreak aurkeztutako gaurkotasun handiko galdera, COVIDaren kutsatze kopurua igo izanari eta haren bilakaerari buruzkoa (10-22/POR-00193).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eledun Marisa de Simón Caballero andreak, Legebiltzarreko Erregelamenduan ezarritakoaren babesean, gaurkotasuneko honako galdera hau egiten du, Parlamentuko kontroleko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Maskararen erabilera, zenbait salbuespenekin, kendu eta aste batzuk iragan ondoren, COVIDaren kutsatze kopurua igo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balorazio egiten du Osasun Departamentuak azken asteotan COVIDaren kutsatze kopurua igo izanari buruz eta zer aurreikuspen du haren bilakaerari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Luisa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