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maiatzaren 16an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María Luisa De Simón Caballero andreak aurkeztutako gaurkotasun handiko galdera, COVIDaren kutsatze kopurua igo izanari eta haren bilakaerari buruzkoa (10-22/POR-00193).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Izquierda-Ezkerra talde parlamentario mistoko eledun Marisa de Simón Caballero andreak, Legebiltzarreko Erregelamenduan ezarritakoaren babesean, gaurkotasuneko honako galdera hau egiten du, Parlamentuko kontroleko Osoko Bilkuran ahoz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Maskararen erabilera, zenbait salbuespenekin, kendu eta aste batzuk iragan ondoren, COVIDaren kutsatze kopurua igo da.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balorazio egiten du Osasun Departamentuak azken asteotan COVIDaren kutsatze kopurua igo izanari buruz eta zer aurreikuspen du haren bilakaerari buruz?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María Luisa de Simón Caballero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