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Kutxa Fundazioaren Patronaturako Nafarroako Parlamentuak izendatu beharreko bost kideak hautatzeko arauekin bat, zeinak 2022ko apirilaren 25eko Mahaiko erabakiaren bidez onetsi baitziren (51. NPAO, 2022-04-26koa),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Kutxa Fundazioaren Patronaturako Nafarroako Parlamentuak izendatu beharreko bost kideak hautatzeko hautagaiak aldarrikatzea: Hona hautagaiak: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— José Ángel Andrés Gutiérrez jauna, Nafarroako Alderdi Sozialista talde parlamentarioak proposatuta.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Pilar Aramburo González andrea eta Mercedes Ferro Montiu andrea, Navarra Suma talde parlamentarioak proposatuta.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Javier Onieva Larrea jauna, EH Bildu Nafarroa talde parlamentarioak aurkeztuta.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Juana García Santamaría andrea, Geroa Bai talde parlamentarioak aurkeztua (10-22/ELC-00004).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