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ekainaren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galdera, sexu-transmisiozko gaixotasunak areagotzeari buruzkoa (10-22/POR-00222).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 andreak, Legebiltzarreko Erregelamenduan ezarritakoaren babesean, honako galdera hau egiten du, Osasuneko kontseilariak hurrengo kontroleko Osoko Bilkuran ahoz erantzun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Areagotu egin da sexu-transmisiozko infekzioen detekzioa, eta datu oso kezkagarriak ematen ari da, presako neurriak eskatzen dituztenak.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 Osasun Departamentuak sexu-gaixotasunen hedapen progresiboaz, eta zer neurri ezartzen ari da edo ezarri nahi ditu prebentziorako eta diagnostiko goiztiarrerako?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9an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