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azken egunotan Nafarroan gertatu diren baso-sute suntsitzaileetan jarduketak koordinatzeko Lehendakaritzako, Berdintasuneko, Funtzio Publikoko eta Barneko kontseilariak izandako esku-hartzeari buruzkoa (10-22/POR-00253).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atxikitako foru parlamentari José Javier Esparza Abaurrea jaunak Lehendakaritzako, Berdintasuneko, Funtzio Publikoko eta Barneko kontseilariak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kontseilariak azken egunotan Nafarroan gertatu diren baso-sute suntsitzaileetan jarduketak koordinatzeko izan duen esku-hartzeari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