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ekainaren 27an eginiko bilkuran, Eledunen Batzarrari entzun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Enpresa Korporazio Publikoa, S.M.P.-ren Administrazio Kontseilurako Nafarroako Parlamentuak izendatu beharreko hiru kideak hautatzeko arauekin bat, zeinak 2022ko maiatzaren 30eko Mahaiko erabakiaren bidez onetsi baitziren (73. NPAO, 2022-06-03koa),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Enpresa Korporazio Publikoa, SLren Administrazio Kontseilurako Nafarroako Parlamentuak proposatu beharreko hiru kideen hautaketarako aurkeztutako hautagaitzak aldarrikatzea. Hona hautagaiak: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Ainhoa Unzu Garate, Nafarroako Alderdi Sozialista talde parlamentarioak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Asier Baztan Beperet jauna, Geroa Bai talde parlamentarioak proposatuta.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Koldo Amezketa Díaz jauna, EH Bildu Nafarroa talde parlamentarioak proposatuta (10-22/ELC-00006).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ekainaren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