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José Javier Esparza Abaurrea jaunak aurkezturiko galdera, Nafarroan ekainaren 15etik 29ra bitartean gertaturiko baso-suteen aurka egiteko aireko baliabideei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eta Navarra Suma (NA+) talde parlamentarioaren eledun den dagoen José Javier Esparza Abaurrea jaunak, Legebiltzarreko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Ekainaren 15etik 29ra bitartean izandako baso-suteei aurre egiteko hegazkin eta helikopteroetako pilotuek zergatik joan behar izan zuten ura suteetatik urruneko tokietan hartzera, eta ez hurbilen zeuden urtegi edo putzuetan?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Putzuak une oro eduki al dira garbi, bai eta zeharo kokatuta eta georreferentziatuta?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Egia al da helikopteroetako pilotuek diotena, toki askotan alferrik bota zutela ura, lurrean ez zegoelako sua zeharo itzaltzeko brigadarik?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Medikudun helikopteroa egokituta al zegoen bambia garraiatu eta ura jaurtitzeko?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Egia al da ekainaren 18an, zeuden aurreikuspenak egonda, Nafarroa osoan sute-itzalketarako bi helikoptero besterik ez zegoela? Hala ez bazen, zenbat zeuden eskuragarri?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 Egia al da Ministerioaren ATC hegazkina ekainaren 18an ez zegoela Nafarroan?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7. Egia al da ekainaren 18an zenbait orduz ez zela 112 aretoan inolako agintari teknikorik egon erabakirik hartzeko? Zenbat orduz ez zen egon kasuko agintaria?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José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