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Nafarroan CNIko agenteak kentzeari buruz Iñaki Iriarte López jaunak aurkezturiko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(NA+) talde parlamentarioari atxikitako Iñaki Iriarte López jaunak, Legebiltzarraren Erregelamenduan ezarritakoaren babesean, honako galdera hau aurkezten du, Nafarroako Gobernuak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Gobernuaren ordezkariak informazioren bat helarazi al dio Nafarroako Gobernuari Nafarroan CNIko agenteak kentzeari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 agente kendu da gure Erkidegoan?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Zergatik?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baloraziorik egiten al du gai horri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abuztuaren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