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Sodenaren Administrazio Kontseiluaren 2020ko urriaren 27ko aktari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Garapen Ekonomiko eta Enpresarialeko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Sodenaren Administrazio Kontseiluaren 2020ko urriaren 27ko aktan jasotzen denez, zuzendariak informazioa eman zuen honako gaiari buruz: “ETEak, mikroETEak eta langile autonomoak norbera babesteko ekipamenduez hornitzeko erosketa kudeatzearekin lotutako akordioaren inguruko arazoak; hainbat aukera proposatzen da, guztiak egungo stocka murriztera bideratuak”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Zein zen stocka une hartan?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Zer aukera proposatu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