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aurkezturiko galdera, NA-1110 errepideak Aiegin Iratxeko monasterioaren parean duen bidegurutzean biribilgune bat eraikitzeari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Jarduneko lehendakaria: María Inmaculada Jurío Macaya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Legebiltzarraren Erregelamenduan ezarrita dagoenaren babesean, galdera hau aurkezten du, Lurralde Kohesiorako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data-aurreikuspen zehatz darabilzue NA-1110 errepideak Aiegin Iratxeko monasterioaren parean duen bidegurutzean biribilgune bat eraikitzeari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