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terroristak omentzeko ekitaldi publikoak ekiditeko aurreneurriei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Erregelamenduan ezarritakoaren babesean, honako galdera hau aurkezten du, Nafarroako Gobernuko lehendakariak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aurreneurri hartuko du Nafarroako Gobernuak, ekidite aldera terroristen omenezko ekitaldi publikoak, Iruñean berriki Mikel Castillorekin izandakoa bezalakoak?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