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2ko urriaren 4an egindako bileran Nafarroako Parlamentuko Landa Garapeneko eta Ingurumeneko Batzordeak ezeztatu zuen José Javier Esparza Abaurrea jaunak aurkeztutako proposamen bat, ponentzia bat sortzekoa. Ponentzia “Nafarroako estepa-hegaztiak berreskuratu eta kontserbatzeko plan”ari eta “Nafarroako agroestepak” izeneko babes bereziko eremua izendatzeari buruzkoa zen, horien beharra balo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