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2ko urriaren 4an egindako bileran Nafarroako Parlamentuko Landa Garapeneko eta Ingurumeneko Batzordeak ezeztatu zuen José Javier Esparza Abaurrea jaunak aurkeztutako proposamen bat, ponentzia bat sortzekoa. Ponentzia “Nafarroako estepa-hegaztiak berreskuratu eta kontserbatzeko plan”ari eta “Nafarroako agroestepak” izeneko babes bereziko eremua izendatzeari buruzkoa zen, horien beharra balor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