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2022ko urriaren 20an egindako Osoko Bilkuran, honako erabaki hau onetsi zuen: “Erabakia. Horren bidez, Nafarroako Gobernua premiatzen da “leihatila” fisiko bat ireki dezan herritarrei energia-merkatuan dauden errealitate ezberdinei buruzko informazioa emateko, gai horien gaineko aholkularitza eskaintzeko eta kontratuak eraldatzeko behar diren izapideak egiten laguntzeko”.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“Leihatila” fisiko bat ireki dezan herritarrei energia-merkatuan dauden errealitate ezberdinei buruzko informazioa emateko, gai horien gaineko aholkularitza eskaintzeko eta kontratuak eraldatzeko behar diren izapideak egiten laguntzeko.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Sortutako zerbitzu berria leku, giza baliabide eta baliabide material eta zuzkidura ekonomiko egokiz hornitu dezan, bere eginkizunak gauzatu ahal izateko.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Hedapen-kanpaina bat egin dezan, herritarrei jakinarazteko zerbitzu berria abiarazi dela”.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