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azaroaren 3an egindako Osoko Bilkuran, ezetsi du Navarra Suma talde parlamentarioak aurkezturiko proposamena, joan den ekainean Nafarroan gertatutako suteen kudeaketaren gaineko ikerketa batzorde bat eratzekoa.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argitara dadin agintzen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