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7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destino de los 178 millones para Atención Primaria anunciados por el Gobierno de España,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7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día 21 de septiembre de 2022, el vicepresidente Aierdi afirmó en rueda de prensa tras sesión de Gobierno: "En el conjunto del Estado conocíamos que se anunciaba una partida de 178 millones para reforzar la Atención Primaria (...) esperamos contar con recursos que puedan llegar del Ministerio ...”.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¿Parte de esos 178 millones para Atención Primaria anunciados por el Gobierno de España están destinados a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¿Cuánto dinero ha llegado o está previsto llegar a Navarra, cuándo y a qué se va a destinar en concreto?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octubre de 2022.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