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7an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zaharren egoitzen esparruan sindikatuek proposatzen duten eran hitzarmena aplikatzearen kostu ekonomikoari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Gobernuak ba al daki zer kostu ekonomiko eraginen lukeen zaharren egoitzen esparruan sindikatuek proposatzen duten eran hitzarmena aplikatzeak?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Zenbatekoa izanen litzateke kostu hori? Xehatu kontzeptuka, ahal bada.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