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Pérez-Nievas López de Goicoechea jaunak aurkeztutako galdera, Espainiako Gobernuak Félix Huarte nafarrari Lan Merezimenduaren Domina kentzeari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Carlos Pérez-Nievas López de Goicoechea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 Nafarroako Gobernuko lehendakariak Espainiako Gobernuak Félix Huarte nafarrari Lan Merezimenduaren Domina kendu izanari buruz, Gobernu zentralak berak diktadura frankistaren “errepresio-aparatu”-aren kidetzat jo baitu hura?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