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Ainhoa Aznárez Igarza andreak Justiziako Administrazioari zerbitzuak ematearen arloko politika orokorrari buruz aurkezturiko interpelazioa.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 Nafarroa foru parlamentarien elkarteari atxikitako foru parlamentari Ainhoa Aznárez Igarza andreak, Legebiltzar honetako Erregelamenduan xedatuaren babesean, honako interpelazio hau aurkezten du, hurrengo Osoko Bilkuran erantzun dakion.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Interpelazioa, Justiziako Administrazioari zerbitzuak ematearen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Eleduna: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