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arreta goiztiarrean jarduteko ibilbide-protokolo sistematizatua egune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2019-2023 Desgaitasun Plana onetsi zenetik, eguneratu al da arreta goiztiarreko esku-hartzerako ibilbide sistematizatuko protokoloa, eskura dauden jardunbide onetan eta ebidentzia zientifikoan oinarrituta, gizabanakoaren, familiaren eta erkidegoaren mailako laguntzak integratu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