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 duten pertsonei arreta emate aldera oinarrizko gizarte zerbitzuetan protokolo bat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Nafarroako Gorteetako kide den eta Navarra Suma (NA+) talde parlamentarioari atxikia dagoen Jorge Esparza Garrido jaunak,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2019-2023 Desgaitasun Plana onetsi zenetik, desgaitasuna duten pertsonei arreta emate aldera protokolo bat garatu al da oinarrizko gizarte zerbitzuetan sistemara sartzeko atari gisa?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