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autonomia pertsonala sustatzeko eta desgaitasuna prebenitzeko zerbitzuak sustatu eta zabaltzeari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Jorge Esparza Garrido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autonomia pertsonala sustatzeko eta desgaitasuna prebenitzeko zerbitzuak bultzatu edo hedatu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