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roako 2019-2025 Desgaitasun Plana onetsi zenetik, desgaitasuna duten pertsonei zuzendutako zerbitzu eta baliabideen informazio gida edo mapa bat sor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2019-2023 Desgaitasun Plana onetsi zenetik, sortu al da desgaitasuna duten pertsonei zuzendutako arlo publiko zein asoziatiboko zerbitzu eta baliabideen informazio gida edo mapa bat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