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Nafarroako 2019-2025 Desgaitasun Plana onetsi zenetik, gaixotasun mentala duten pertsonei zuzendutako esku-hartze ereduak eta zerbitzuak birplanteatzeari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2019-2023 Desgaitasun Plana onetsi zenetik, birplanteatu al dira gaixotasun mentala duten pertsonei zuzendutako esku-hartze ereduak eta zerbitzuak, komunitatean sartzeko laguntza ematea eta ikuspegi komunitarioa lehenesten dutenak?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