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Nafarroako 2019-2025 Desgaitasun Plana onetsi zenetik, Nafarroako gizarte zerbitzuen sistemaren funtzionamenduaren hobekuntza gauzatzeari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2019-2023 Desgaitasun Plana onetsi zenetik, gauzatu al da Nafarroako gizarte zerbitzuen sistemaren funtzionamenduaren hobekuntza, egoitzako zerbitzu publikoak ematen dituztenen baimen, homologazio, ikuskapen eta zehapenei dagokienez?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2an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