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desgaitasuna duten pertsonentzako zerbitzuen kudeaketa formulei heltzeko eztabaida fororik sortzeari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- Nafarroako 2019-2023 Desgaitasun Plana onetsi zenetik, desgaitasuna duten pertsonentzako zerbitzuen kudeaketa formulei heltzeko eztabaida fororik sortu al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