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ariketa terapeutiko eta errehabilitazio funtzionalaren taldeko planik garatzeari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ariketa terapeutiko eta errehabilitazio funtzionalaren taldeko planik garatu al 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Zer ezaugarrirekin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