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llevado a cabo el perfeccionamiento del funcionamiento del sistema público de servicios sociales de Navarra,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 llevado a cabo el perfeccionamiento del funcionamiento del sistema público de servicios sociales de Navarra en lo relativo a autorizaciones, homologaciones, inspección y sanciones de los prestadores de servicios públicos diurnos y de atención domiciliaria?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