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prestakuntzako banakako ibilbiderik garatu den desgaitasuna duten pertsonei errazte aldera behar dituzten profesionaltasun ziurtagiriak eskuratzea.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prestakuntzako banakako ibilbiderik desgaitasuna duten pertsonei errazte aldera behar dituzten profesionaltasun ziurtagiriak eskuratzea?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 pertsonari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