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eguneratu den kontratazio publiko arduratsurako klausula sozialen gida.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eguneratu al da kontratazio publiko arduratsurako klausula sozialen gida?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Hala bada, noiz?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Erantzuna baiezkoa bada, sartu al da jarraibide espezifikorik desgaitasuna duten pertsonei kalitatezko kontratazioa eskaintze aldera?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Zeintzuk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