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eguneratu den kontratazio publiko arduratsurako klausula sozialen gida.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eguneratu al da kontratazio publiko arduratsurako klausula sozialen gida?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Hala bada,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Erantzuna baiezkoa bada, sartu al da jarraibide espezifikorik desgaitasuna duten pertsonei kalitatezko kontratazioa eskaintze aldera?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Zeintzuk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