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lankidetza-hitzarmenik egin den kirol federazioekin eta desgaituen elkarteekin kirol egokitu eta inklusiboko programak garatzeko.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lankidetza-hitzarmenik kirol federazioekin eta desgaituen elkarteekin kirol egokitu eta inklusiboko programak garatzeko?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elkarterekin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