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irisgarritasunari buruzko aholkularitza sustatu den, irisgarritasunari laguntzeko produktuen zentroaren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sustatu al da irisgarritasunari buruzko aholkularitza irisgarritasunari laguntzeko produktuen zentroaren bidez?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