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etxebizitza irisgarriei buruzko preskripzio teknikoak biltzen dituen eskulibururik sortu eta zabaldu den, teknikarientzat eta jabeen erkidegoentzat.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sortu eta zabaldu al da etxebizitza irisgarriei buruzko preskripzio teknikoak biltzen dituen eskulibururik, teknikarientzat eta jabeen erkidegoentzat?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Zer egunetan?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