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estructurado un sistema flexible de planificación y evaluación en los servicios dirigidos a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estructurado un sistema flexible de planificación y evaluación en los servicios dirigidos a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incluido la gestión de calidad, control e inspección?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