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sektorearteko koordinazio- eta jarraipen-sistema maila-aniztunik garatu ote den, jarduera bakoitzerako eskumenak definituko dituenik.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garatu al da sektorearteko koordinazio- eta jarraipen-sistema maila-aniztunik, jarduera bakoitzerako eskumenak definituko dituenik, departamentuarteko egiturak sortuz horrela behar duten jarduketak edo jarduketa-multzoak gauzatzeko?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