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desgaitasunari eta politika sektorial jakin batzuei buruzko posizionamendu estrategikoko dosierrik prestatu ote den, zerbitzuen eta horiei loturiko esku-hartzeen taxuketan berrikuntza-ikuspegiak eskainiko dituen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desgaitasunari eta politika sektorial jakin batzuei buruzko posizionamendu estrategikoko dosierrik prestatu ote da, zerbitzuen eta horiei loturiko esku-hartzeen taxuketan berrikuntza-ikuspegiak eskainiko dituenik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Zeintzuk eta noiz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