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El Vergel zahar-etxearen ingurua han bizi diren, 65 urtetik gorakoak diren eta desgaitasun intelektuala duten pertsonen arreta-beharretara egokitzearen ebaluazioari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Legebiltzarreko Erregelamenduan ezarritakoaren babesean, honako galdera hauek aurkezten ditu, Nafarroako Gobernuak idatziz erantzun ditzan: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Egin al da ebaluaziorik El Vergel zahar-etxearen ingurua han bizi diren, 65 urtetik gorakoak diren eta desgaitasun intelektuala duten pertsonen arreta-beharretara egokitzeari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- Hala baldin bada, noiz egin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Noiz egin zaie galdeketa zentroko erabiltzaileei, beren asebetetzeari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