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2021eko Desgaitasuneko Plan Operatiboaren 4. aldaketaren 1. neurria betetze aldera Osasun Mentaleko Kudeatzailetzaren eta Koordinazio Soziosanitarioko Atalaren ordezkariek egindako bilerei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Legebiltzarreko Erregelamenduan ezarritakoaren babesean, honako galdera hauek aurkezten ditu, Nafarroako Gobernuak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Noiz bildu dira Osasun Mentaleko Kudeatzailetzaren eta Koordinazio Soziosanitarioko Atalaren ordezkariak, 2021eko Desgaitasuneko Plan Operatiboaren 4. aldaketaren 1. neurria betearazte aldera?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Nork eta zer erakunderen ordezkari gisa hartu dute parte bilera horietan?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Eskaini al zaio bileretan parte hartzea Osasun Mentalaren Sareari?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