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Desgaitasuneko Plan Operatiboaren 3. aldaketaren 1. neurriaren parte diren desgaitasuna duten pertsonei arreta emateko baliabideen lagungarri diren 15 etxebizitza-plazen kokapenari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Non daude kokatuta 2021eko Desgaitasuneko Plan Operatiboaren 3. aldaketaren 1. neurriaren parte diren desgaitasuna duten pertsonei arreta emateko baliabideen lagungarri diren 15 etxebizitza-plazak, zeinak Departamentuak ziurtatu baitu bete dituela?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datatan abiarazi da plaza horietako bakoitza?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Nola banatu da plaza horiek abiarazteko exekutatutako 53.009 euroko aurrekontua?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