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Pedro José González Felipe jaunak aurkezturiko interpelazioa, eskola-adineko ikasleen hezkuntza-beharrizanei erantzun egokia emateko beharrezkoak diren hezkuntza-ikaspostuen inguruko planifikazio eta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Pedro González Felipe jaunak,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joera demografikoaren arabera, datozen urteetan jaiotzak nabarmen murriztuko dira, eta, horren ondorioz, nabarmen aldatuko dira eskola-adineko ikasleen hezkuntza-premiei erantzun egokia emateko beharko diren ikaspostuak. Horri gehituta azken legegintzaldi honetan sare publikoan nabarmen igo dela irakasleen kopurua, uste dugu ezinbestekoa dela datorren hamarkadarako irakasle-beharrizanei buruzko plan estrategiko bat ezartzea. Hori dela-eta, Nafarroako Gobernua interpelatzen dugu jakiteko planifikazio hori ba ote dagoen, eta horren exekuziorako neurrien eta epeen berri izateko.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