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mediku-lanpostuari dagokion A mailako soldata bakarrik jasotzen duten medikuen kopuruari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Osasun Departamentuak idatziz erantzun diezaien: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2018, 2019, 2020, 2021 eta 2022 urteetan Osasunbidean lanean ari ziren zenbat medikuk jaso zuten lanpostu horri dagokion A mailako soldata bakarrik?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 urte horietan, zein izan zen Osasunbidean lan egiten duten medikuen batez besteko soldata?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