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II. Boluntariotza Planaren (2022-2023) tarteko ebalu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Egin al da jada Nafarroako II. Boluntariotza Planaren (2022-2023) tarteko ebaluazioa –dokumentu horretan 2022ko abendurako aurreikusita zegoen–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zezkoan, zertan da prozesua eta noizko espero da ebaluazioa eskura egot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