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otsailaren 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Tafallako Gizarte Zerbitzuen Zentroa abian jartzeko Gizain fundazioan diren langileei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Garridok, Legebiltzarraren Erregelamenduan ezarritakoaren babesean, galdera hauek aurkeztu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Gaur egun, zenbat pertsona ari dira lanean Gizain Fundazioan Tafallako Gizarte zerbitzuen zentroari lotuta? Xehakatu datuak bermatutako prestazio bakoitzaren arabera.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egin da pertsona horien hautaketa?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otsailaren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