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13an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Geroa Bai eta EH Bildu Nafarroa talde parlamentarioek eta Izquierda-Ezkerra talde parlamentario mistoak aurkezturiko mozioa, zeinaren bidez Hezkuntza Departamentua premiatzen baita Nafarroako ikastetxe ez-unibertsitarioetako jantokiak arautzen dituen araudia alda dezan, halako moduz non dirulaguntza jasotzeko eskubidea duten ikasleen artean sartuko baitira despopulazio-arrisku muturrekoa eta bizia duten udalerrietan bizi diren ikasleak.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Hezkuntza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Behean sinatzen duten talde parlamentarioek, Legebiltzarreko Erregelamenduan xedatuaren babesean, honako mozio hau aurkezten dute, Hezkuntza Batzordean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Duela urte batzuetatik, Pirinioetako zenbait familia Pirieskolak plataforman lanean ari dira despopulazio-arrisku muturrekoa eta bizia duten herrietako landa-eremuko eskola-jantokietan dagoen arazoa konpontzeko xedez.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Landa-eremuko ikastetxeak, ahal dela, erdian dauden herrietan kokatzen dira, eta ez herri jendetsuenetan. Logikoki, zenbat eta txikiagoa izan ikastetxea, orduan eta garestiagoa da jantoki-zerbitzua, gastua familia gutxiagoren artean banatu behar baita. Hori horrela, kuotak oso altuak izaten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Arazoak ez die familia guztiei berdin eragiten; izan ere, garraiatutako ikasleek gastu-muga bat dute, eta hortik gorako gastuak Hezkuntzak bere gain hartzen ditu. Ez da hori gertatzen ikastetxea non dagoen eta herri horretan bizi diren ikasleekin, horiek ez baitira garraiatuak; hain zuzen, kasu batzuetan 10 edo 14 € ordaindu behar dituzte eguneko.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Plataformak bilerak egin ditu Hezkuntza Departamentuarekin, Eskola Kontseiluko lehendakariarekin eta Proiektu Estrategikoetako arduradunekin, eta helarazi zaie irtenbide bat lortzeko araua aldatu beharko litzatekeela; hau da, foru dekretu berri bat egin beharko litzateke, Nafarroan despopulazio-arriskua duten herrietako ikasleak ere onuraduntzat hartuko dituena.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Pirinioaren arazo zehatzez haratago, eta Nafarroa osoan egin den azterketaren arabera, 8 ikastetxek (eskualdekoak eta unitarioak) dute arazo hori. Despopulazio-arrisku muturrekoa eta bizia duten herrietako ikastetxeak honako udalerri hauetan daude: Erro, Aurizberri, Luzaide, Garralda, Otsagabia, Erronkari, Goizueta eta Jauntsarats.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Aurrekontu Orokorretan 110.000 euroko partida bat dago 1.500 biztanle baino gutxiagoko herriei dirulaguntza bat emateko, baimendutako eskola-jantokietako ikasle ez-garraiatuei zuzenduta. Dena den, partida horren banaketa-irizpideak aldatu behar dira despopulazio arriskuan dauden landa-eremuei bereziki arreta emateko, 2023rako aurrekontu-akordioak jasotzen duenarekin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Horrez gain, akordioak egiturazko neurriak hartzeko aukera ere jorratzen du, dirulaguntza koiunturalez haragokoak: “Hezkuntza Departamentuak konpromisoa hartzen du, kasuan-kasuan, eskola-jantokien araudia berrikusi eta aldatzeko, gutxienez arrazoizko diru-tarte bat bermatze aldera, errenta oinarri hartuta, ikasle ez-garraiatuek ordaindu beharreko kuotetan hainbesteko alderik egon ez dadin, arreta berezia jarrita despopulazio arriskuan dauden landa-eremuei”.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Hezkuntza Departamentua premiatzen du Nafarroako ikastetxe publiko ez unibertsitarioetako jantokiak erregulatzen dituen araudia alda dezan, dirulaguntza jasotzeko eskubidea duten ikasleen artean sartzeko despopulazio-arrisku muturrekoa eta bizia duten udalerrietan bizi diren ikasleak, hala eskualde-ikastetxeetakoak nola unitarioetakoak, baldin eta eskola-jantokiaren zerbitzua eskatzen badute, gutxienez bermatuta arrazoizko diru-tarte bat, errenta oinarri hartuta, ikasle ez-garraiatuek ordaindu beharreko kuotetan hainbesteko alderik egon ez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departamentuen arteko ekinez lan egin dezan landa-eremuko ikastetxeak sendotzera, landa-eremuan lan-bizitza eta familia bateragarri egitea erraztera eta despopulazioaren aurka borrokatzera zuzendutako neurri eraginkorrak hartze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parlamentariak: María Solana, Bakartxo Ruiz, Marisa de Simón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